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79" w:rsidRDefault="00044C79" w:rsidP="00044C79">
      <w:pPr>
        <w:jc w:val="center"/>
        <w:rPr>
          <w:b/>
          <w:u w:val="single"/>
        </w:rPr>
      </w:pPr>
      <w:bookmarkStart w:id="0" w:name="_GoBack"/>
      <w:bookmarkEnd w:id="0"/>
    </w:p>
    <w:p w:rsidR="007740F2" w:rsidRDefault="007740F2" w:rsidP="00044C79">
      <w:pPr>
        <w:jc w:val="center"/>
        <w:rPr>
          <w:b/>
          <w:u w:val="single"/>
        </w:rPr>
      </w:pPr>
    </w:p>
    <w:p w:rsidR="005213F6" w:rsidRPr="00FD36B7" w:rsidRDefault="006F515B" w:rsidP="00044C79">
      <w:pPr>
        <w:jc w:val="center"/>
        <w:rPr>
          <w:b/>
          <w:sz w:val="24"/>
          <w:szCs w:val="24"/>
        </w:rPr>
      </w:pPr>
      <w:r w:rsidRPr="00FD36B7">
        <w:rPr>
          <w:b/>
          <w:sz w:val="24"/>
          <w:szCs w:val="24"/>
          <w:u w:val="single"/>
        </w:rPr>
        <w:t>Summer Seminar</w:t>
      </w:r>
      <w:r w:rsidR="00CE53FC" w:rsidRPr="00FD36B7">
        <w:rPr>
          <w:b/>
          <w:sz w:val="24"/>
          <w:szCs w:val="24"/>
          <w:u w:val="single"/>
        </w:rPr>
        <w:t xml:space="preserve"> </w:t>
      </w:r>
      <w:r w:rsidR="00977CB5" w:rsidRPr="00FD36B7">
        <w:rPr>
          <w:b/>
          <w:sz w:val="24"/>
          <w:szCs w:val="24"/>
          <w:u w:val="single"/>
        </w:rPr>
        <w:t>2019</w:t>
      </w:r>
      <w:r w:rsidR="00044C79" w:rsidRPr="00FD36B7">
        <w:rPr>
          <w:b/>
          <w:sz w:val="24"/>
          <w:szCs w:val="24"/>
          <w:u w:val="single"/>
        </w:rPr>
        <w:t xml:space="preserve">:  </w:t>
      </w:r>
      <w:r w:rsidR="00977CB5" w:rsidRPr="00FD36B7">
        <w:rPr>
          <w:b/>
          <w:i/>
          <w:sz w:val="24"/>
          <w:szCs w:val="24"/>
          <w:u w:val="single"/>
        </w:rPr>
        <w:t>Prophetic Communities, Contemplation, and the Common Good</w:t>
      </w:r>
    </w:p>
    <w:p w:rsidR="00044C79" w:rsidRDefault="00044C79" w:rsidP="00424991">
      <w:pPr>
        <w:rPr>
          <w:b/>
        </w:rPr>
      </w:pPr>
    </w:p>
    <w:p w:rsidR="00424991" w:rsidRDefault="00424991" w:rsidP="00424991">
      <w:pPr>
        <w:rPr>
          <w:b/>
        </w:rPr>
      </w:pPr>
      <w:r w:rsidRPr="00424991">
        <w:rPr>
          <w:b/>
        </w:rPr>
        <w:t>Sunday, June</w:t>
      </w:r>
      <w:r w:rsidR="00977CB5">
        <w:rPr>
          <w:b/>
        </w:rPr>
        <w:t xml:space="preserve"> 9</w:t>
      </w:r>
      <w:r w:rsidR="00977CB5" w:rsidRPr="00977CB5">
        <w:rPr>
          <w:b/>
          <w:vertAlign w:val="superscript"/>
        </w:rPr>
        <w:t>th</w:t>
      </w:r>
      <w:r w:rsidR="00977CB5">
        <w:rPr>
          <w:b/>
        </w:rPr>
        <w:t xml:space="preserve"> </w:t>
      </w:r>
    </w:p>
    <w:p w:rsidR="00977CB5" w:rsidRPr="00977CB5" w:rsidRDefault="00977CB5" w:rsidP="00424991">
      <w:r>
        <w:t>9:00am-10:00pm</w:t>
      </w:r>
      <w:r>
        <w:tab/>
      </w:r>
      <w:r>
        <w:tab/>
      </w:r>
      <w:r>
        <w:tab/>
      </w:r>
      <w:r>
        <w:tab/>
      </w:r>
      <w:r>
        <w:tab/>
      </w:r>
      <w:r>
        <w:tab/>
        <w:t>Room check-in, Regina and Opus</w:t>
      </w:r>
    </w:p>
    <w:p w:rsidR="00424991" w:rsidRDefault="00AE534E" w:rsidP="00044C79">
      <w:pPr>
        <w:spacing w:line="240" w:lineRule="auto"/>
      </w:pPr>
      <w:r>
        <w:t>1</w:t>
      </w:r>
      <w:r w:rsidR="00977CB5">
        <w:t>:00pm-7:00</w:t>
      </w:r>
      <w:r w:rsidR="000523B1">
        <w:t xml:space="preserve">pm:  </w:t>
      </w:r>
      <w:r w:rsidR="00977CB5">
        <w:t xml:space="preserve">Seminar </w:t>
      </w:r>
      <w:r w:rsidR="00A91EA4">
        <w:t>Registration</w:t>
      </w:r>
      <w:r w:rsidR="00011136">
        <w:tab/>
      </w:r>
      <w:r w:rsidR="00011136">
        <w:tab/>
      </w:r>
      <w:r w:rsidR="00011136">
        <w:tab/>
      </w:r>
      <w:r w:rsidR="00011136">
        <w:tab/>
        <w:t xml:space="preserve">Regina Hall </w:t>
      </w:r>
    </w:p>
    <w:p w:rsidR="00424991" w:rsidRDefault="00D36973" w:rsidP="00044C79">
      <w:pPr>
        <w:spacing w:line="240" w:lineRule="auto"/>
      </w:pPr>
      <w:r w:rsidRPr="00E31AAE">
        <w:t>4:45pm-6:15</w:t>
      </w:r>
      <w:r w:rsidR="000523B1" w:rsidRPr="00E31AAE">
        <w:t xml:space="preserve">pm:  Dinner </w:t>
      </w:r>
      <w:r w:rsidR="00011136" w:rsidRPr="00E31AAE">
        <w:tab/>
      </w:r>
      <w:r w:rsidR="00011136" w:rsidRPr="00E31AAE">
        <w:tab/>
      </w:r>
      <w:r w:rsidR="00011136" w:rsidRPr="00E31AAE">
        <w:tab/>
      </w:r>
      <w:r w:rsidR="00011136" w:rsidRPr="00E31AAE">
        <w:tab/>
      </w:r>
      <w:r w:rsidR="00011136" w:rsidRPr="00E31AAE">
        <w:tab/>
        <w:t>Dining Hall</w:t>
      </w:r>
    </w:p>
    <w:p w:rsidR="00424991" w:rsidRDefault="008C533F" w:rsidP="00044C79">
      <w:pPr>
        <w:spacing w:line="240" w:lineRule="auto"/>
      </w:pPr>
      <w:r>
        <w:t>7:0</w:t>
      </w:r>
      <w:r w:rsidR="000523B1">
        <w:t xml:space="preserve">0pm:  </w:t>
      </w:r>
      <w:r w:rsidR="00D6063E">
        <w:t>Orientation,</w:t>
      </w:r>
      <w:r w:rsidR="00AE534E">
        <w:t xml:space="preserve"> Opening</w:t>
      </w:r>
      <w:r w:rsidR="00D6063E">
        <w:t xml:space="preserve"> Prayer, </w:t>
      </w:r>
      <w:r w:rsidR="00D6063E" w:rsidRPr="00E31AAE">
        <w:t>Reception</w:t>
      </w:r>
      <w:r w:rsidR="00AE534E">
        <w:tab/>
      </w:r>
      <w:r w:rsidR="00AE534E">
        <w:tab/>
      </w:r>
      <w:r w:rsidR="006250B3">
        <w:t>Regina Hall South</w:t>
      </w:r>
    </w:p>
    <w:p w:rsidR="00044C79" w:rsidRDefault="00044C79" w:rsidP="00044C79">
      <w:pPr>
        <w:spacing w:line="240" w:lineRule="auto"/>
        <w:rPr>
          <w:b/>
        </w:rPr>
      </w:pPr>
    </w:p>
    <w:p w:rsidR="00424991" w:rsidRDefault="00424991" w:rsidP="00044C79">
      <w:pPr>
        <w:spacing w:line="240" w:lineRule="auto"/>
        <w:rPr>
          <w:b/>
        </w:rPr>
      </w:pPr>
      <w:r>
        <w:rPr>
          <w:b/>
        </w:rPr>
        <w:t xml:space="preserve">Monday, June </w:t>
      </w:r>
      <w:r w:rsidR="00977CB5">
        <w:rPr>
          <w:b/>
        </w:rPr>
        <w:t>10</w:t>
      </w:r>
      <w:r w:rsidR="00977CB5" w:rsidRPr="00977CB5">
        <w:rPr>
          <w:b/>
          <w:vertAlign w:val="superscript"/>
        </w:rPr>
        <w:t>th</w:t>
      </w:r>
      <w:r w:rsidR="00977CB5">
        <w:rPr>
          <w:b/>
        </w:rPr>
        <w:t xml:space="preserve"> </w:t>
      </w:r>
    </w:p>
    <w:p w:rsidR="00424991" w:rsidRDefault="00D36973" w:rsidP="00044C79">
      <w:pPr>
        <w:spacing w:line="240" w:lineRule="auto"/>
      </w:pPr>
      <w:r w:rsidRPr="00E31AAE">
        <w:t>7:30am-8:30</w:t>
      </w:r>
      <w:r w:rsidR="000523B1" w:rsidRPr="00E31AAE">
        <w:t xml:space="preserve">am:  </w:t>
      </w:r>
      <w:r w:rsidR="00424991" w:rsidRPr="00E31AAE">
        <w:t>Breakfast</w:t>
      </w:r>
      <w:r w:rsidR="00DB1855" w:rsidRPr="00E31AAE">
        <w:t xml:space="preserve">    </w:t>
      </w:r>
      <w:r w:rsidR="00DB1855" w:rsidRPr="00E31AAE">
        <w:tab/>
      </w:r>
      <w:r w:rsidR="00DB1855" w:rsidRPr="00E31AAE">
        <w:tab/>
      </w:r>
      <w:r w:rsidR="00DB1855" w:rsidRPr="00E31AAE">
        <w:tab/>
      </w:r>
      <w:r w:rsidR="00DB1855" w:rsidRPr="00E31AAE">
        <w:tab/>
      </w:r>
      <w:r w:rsidR="00DB1855" w:rsidRPr="00E31AAE">
        <w:tab/>
        <w:t>Dining Hall</w:t>
      </w:r>
    </w:p>
    <w:p w:rsidR="003F4323" w:rsidRDefault="00D62CD3" w:rsidP="00044C79">
      <w:pPr>
        <w:spacing w:line="240" w:lineRule="auto"/>
      </w:pPr>
      <w:r>
        <w:t>8:45</w:t>
      </w:r>
      <w:r w:rsidR="000523B1">
        <w:t xml:space="preserve">am:  </w:t>
      </w:r>
      <w:r w:rsidR="00251B8E">
        <w:t>Opening</w:t>
      </w:r>
      <w:r w:rsidR="003F4323">
        <w:t xml:space="preserve"> Prayer</w:t>
      </w:r>
      <w:r w:rsidR="00DB1855">
        <w:tab/>
      </w:r>
      <w:r w:rsidR="00DB1855">
        <w:tab/>
      </w:r>
      <w:r w:rsidR="00DB1855">
        <w:tab/>
      </w:r>
      <w:r w:rsidR="00DB1855">
        <w:tab/>
      </w:r>
      <w:r w:rsidR="00DB1855">
        <w:tab/>
        <w:t>Carroll Auditorium</w:t>
      </w:r>
    </w:p>
    <w:p w:rsidR="00424991" w:rsidRDefault="00DB1855" w:rsidP="00044C79">
      <w:pPr>
        <w:spacing w:line="240" w:lineRule="auto"/>
      </w:pPr>
      <w:r>
        <w:t>9:0</w:t>
      </w:r>
      <w:r w:rsidR="00D62CD3">
        <w:t>0am-10:30</w:t>
      </w:r>
      <w:r w:rsidR="00977CB5">
        <w:t xml:space="preserve">am:  </w:t>
      </w:r>
      <w:r w:rsidR="00D62CD3">
        <w:t>Meghan Clark Lecture</w:t>
      </w:r>
      <w:r w:rsidR="00977CB5">
        <w:tab/>
      </w:r>
      <w:r w:rsidR="00977CB5">
        <w:tab/>
      </w:r>
      <w:r w:rsidR="00D62CD3">
        <w:tab/>
      </w:r>
      <w:r>
        <w:t>Carroll Auditorium</w:t>
      </w:r>
    </w:p>
    <w:p w:rsidR="006926F9" w:rsidRDefault="006926F9" w:rsidP="00044C79">
      <w:pPr>
        <w:spacing w:line="240" w:lineRule="auto"/>
      </w:pPr>
      <w:r w:rsidRPr="00E31AAE">
        <w:t xml:space="preserve">10:30am-11:00am:  Snacks </w:t>
      </w:r>
      <w:r w:rsidR="00AE534E">
        <w:tab/>
      </w:r>
      <w:r w:rsidR="00AE534E">
        <w:tab/>
      </w:r>
      <w:r w:rsidR="00AE534E">
        <w:tab/>
      </w:r>
      <w:r w:rsidR="00AE534E">
        <w:tab/>
      </w:r>
      <w:r w:rsidR="00AE534E">
        <w:tab/>
        <w:t>Carroll Lobby</w:t>
      </w:r>
    </w:p>
    <w:p w:rsidR="00D62CD3" w:rsidRDefault="00D62CD3" w:rsidP="00044C79">
      <w:pPr>
        <w:spacing w:line="240" w:lineRule="auto"/>
      </w:pPr>
      <w:r>
        <w:t>10:45am-11:15am:  St. John’s Bible Session 1</w:t>
      </w:r>
      <w:r>
        <w:tab/>
      </w:r>
      <w:r>
        <w:tab/>
      </w:r>
      <w:r>
        <w:tab/>
        <w:t>Library</w:t>
      </w:r>
    </w:p>
    <w:p w:rsidR="00D62CD3" w:rsidRDefault="00D62CD3" w:rsidP="00044C79">
      <w:pPr>
        <w:spacing w:line="240" w:lineRule="auto"/>
      </w:pPr>
      <w:r>
        <w:t>11:15am-11:45am:  St. John’s Bible Session 2</w:t>
      </w:r>
      <w:r>
        <w:tab/>
      </w:r>
      <w:r>
        <w:tab/>
      </w:r>
      <w:r>
        <w:tab/>
        <w:t>Library</w:t>
      </w:r>
    </w:p>
    <w:p w:rsidR="00D62CD3" w:rsidRDefault="00D62CD3" w:rsidP="00044C79">
      <w:pPr>
        <w:spacing w:line="240" w:lineRule="auto"/>
      </w:pPr>
      <w:r>
        <w:t>11:30am-1:15pm:  Book Sale</w:t>
      </w:r>
      <w:r>
        <w:tab/>
      </w:r>
      <w:r>
        <w:tab/>
      </w:r>
      <w:r>
        <w:tab/>
      </w:r>
      <w:r>
        <w:tab/>
      </w:r>
      <w:r>
        <w:tab/>
        <w:t>Carroll Lobby</w:t>
      </w:r>
    </w:p>
    <w:p w:rsidR="00977CB5" w:rsidRDefault="00D62CD3" w:rsidP="00044C79">
      <w:pPr>
        <w:spacing w:line="240" w:lineRule="auto"/>
      </w:pPr>
      <w:r w:rsidRPr="00E31AAE">
        <w:t xml:space="preserve">11:30am-1:15pm:  </w:t>
      </w:r>
      <w:r w:rsidR="000523B1" w:rsidRPr="00E31AAE">
        <w:t xml:space="preserve">  </w:t>
      </w:r>
      <w:r w:rsidR="00424991" w:rsidRPr="00E31AAE">
        <w:t>Lunch</w:t>
      </w:r>
      <w:r w:rsidRPr="00E31AAE">
        <w:tab/>
      </w:r>
      <w:r w:rsidRPr="00E31AAE">
        <w:tab/>
      </w:r>
      <w:r w:rsidRPr="00E31AAE">
        <w:tab/>
      </w:r>
      <w:r w:rsidR="00251B8E" w:rsidRPr="00E31AAE">
        <w:tab/>
      </w:r>
      <w:r w:rsidR="00251B8E" w:rsidRPr="00E31AAE">
        <w:tab/>
      </w:r>
      <w:r w:rsidR="00DB1855" w:rsidRPr="00E31AAE">
        <w:t>Dining Hall</w:t>
      </w:r>
      <w:r w:rsidR="00CE53FC">
        <w:t xml:space="preserve"> </w:t>
      </w:r>
    </w:p>
    <w:p w:rsidR="000523B1" w:rsidRDefault="00D62CD3" w:rsidP="00044C79">
      <w:pPr>
        <w:spacing w:line="240" w:lineRule="auto"/>
      </w:pPr>
      <w:r>
        <w:t>1:15pm-3:30pm</w:t>
      </w:r>
      <w:r w:rsidR="000523B1">
        <w:t xml:space="preserve">:  </w:t>
      </w:r>
      <w:r>
        <w:t>Sr. Simone</w:t>
      </w:r>
      <w:r w:rsidR="00977CB5">
        <w:t xml:space="preserve"> Lecture</w:t>
      </w:r>
      <w:r w:rsidR="00DB1855">
        <w:tab/>
      </w:r>
      <w:r w:rsidR="00DB1855">
        <w:tab/>
      </w:r>
      <w:r w:rsidR="00DB1855">
        <w:tab/>
      </w:r>
      <w:r w:rsidR="00DB1855">
        <w:tab/>
        <w:t>Carroll Auditorium</w:t>
      </w:r>
      <w:r>
        <w:t xml:space="preserve"> </w:t>
      </w:r>
    </w:p>
    <w:p w:rsidR="003F4323" w:rsidRDefault="00D36973" w:rsidP="00044C79">
      <w:pPr>
        <w:spacing w:line="240" w:lineRule="auto"/>
      </w:pPr>
      <w:r>
        <w:t>4:0</w:t>
      </w:r>
      <w:r w:rsidR="003F4323">
        <w:t>0pm:  Eucharistic Liturgy</w:t>
      </w:r>
      <w:r w:rsidR="00977CB5">
        <w:t xml:space="preserve"> </w:t>
      </w:r>
      <w:r w:rsidR="00DB1855">
        <w:tab/>
      </w:r>
      <w:r w:rsidR="00DB1855">
        <w:tab/>
      </w:r>
      <w:r w:rsidR="00DB1855">
        <w:tab/>
      </w:r>
      <w:r w:rsidR="00DB1855">
        <w:tab/>
      </w:r>
      <w:r w:rsidR="00DB1855">
        <w:tab/>
        <w:t>Regina Chapel</w:t>
      </w:r>
      <w:r w:rsidR="005D3F15">
        <w:t xml:space="preserve"> </w:t>
      </w:r>
    </w:p>
    <w:p w:rsidR="00424991" w:rsidRDefault="00D36973" w:rsidP="00044C79">
      <w:pPr>
        <w:spacing w:line="240" w:lineRule="auto"/>
      </w:pPr>
      <w:r w:rsidRPr="00E31AAE">
        <w:t>4:45</w:t>
      </w:r>
      <w:r w:rsidR="000523B1" w:rsidRPr="00E31AAE">
        <w:t>pm</w:t>
      </w:r>
      <w:r w:rsidRPr="00E31AAE">
        <w:t>-6:15</w:t>
      </w:r>
      <w:r w:rsidR="00251B8E" w:rsidRPr="00E31AAE">
        <w:t>pm</w:t>
      </w:r>
      <w:r w:rsidR="000523B1" w:rsidRPr="00E31AAE">
        <w:t>:  Dinner</w:t>
      </w:r>
      <w:r w:rsidR="00DB1855" w:rsidRPr="00E31AAE">
        <w:tab/>
      </w:r>
      <w:r w:rsidR="00DB1855" w:rsidRPr="00E31AAE">
        <w:tab/>
      </w:r>
      <w:r w:rsidR="00DB1855" w:rsidRPr="00E31AAE">
        <w:tab/>
      </w:r>
      <w:r w:rsidR="00DB1855" w:rsidRPr="00E31AAE">
        <w:tab/>
      </w:r>
      <w:r w:rsidR="00DB1855" w:rsidRPr="00E31AAE">
        <w:tab/>
        <w:t>Dining Hall</w:t>
      </w:r>
    </w:p>
    <w:p w:rsidR="000523B1" w:rsidRDefault="008C533F" w:rsidP="00424991">
      <w:r>
        <w:t xml:space="preserve">6:30pm:  Optional Evening </w:t>
      </w:r>
      <w:r w:rsidR="00CE53FC">
        <w:t>Activities</w:t>
      </w:r>
      <w:r w:rsidR="00CE53FC">
        <w:tab/>
      </w:r>
      <w:r w:rsidR="00CE53FC">
        <w:tab/>
      </w:r>
      <w:r>
        <w:tab/>
      </w:r>
      <w:r>
        <w:tab/>
      </w:r>
    </w:p>
    <w:p w:rsidR="00044C79" w:rsidRPr="00D6063E" w:rsidRDefault="00D6063E" w:rsidP="00044C79">
      <w:pPr>
        <w:pStyle w:val="ListParagraph"/>
        <w:numPr>
          <w:ilvl w:val="0"/>
          <w:numId w:val="1"/>
        </w:numPr>
        <w:spacing w:line="360" w:lineRule="auto"/>
      </w:pPr>
      <w:r w:rsidRPr="00D6063E">
        <w:t xml:space="preserve">Film: </w:t>
      </w:r>
      <w:r w:rsidR="00977CB5">
        <w:rPr>
          <w:i/>
        </w:rPr>
        <w:t xml:space="preserve"> </w:t>
      </w:r>
      <w:r w:rsidR="00D62CD3">
        <w:rPr>
          <w:i/>
        </w:rPr>
        <w:t>Radical Grace</w:t>
      </w:r>
      <w:r w:rsidR="00E31AAE">
        <w:t>, Carroll Auditorium</w:t>
      </w:r>
    </w:p>
    <w:p w:rsidR="00D6063E" w:rsidRPr="00A91EA4" w:rsidRDefault="00E31AAE" w:rsidP="00044C79">
      <w:pPr>
        <w:pStyle w:val="ListParagraph"/>
        <w:numPr>
          <w:ilvl w:val="0"/>
          <w:numId w:val="1"/>
        </w:numPr>
        <w:spacing w:line="360" w:lineRule="auto"/>
      </w:pPr>
      <w:r>
        <w:t>Discussion Groups:  Madeleva classrooms</w:t>
      </w:r>
    </w:p>
    <w:p w:rsidR="003E79E1" w:rsidRDefault="003E79E1" w:rsidP="00424991">
      <w:pPr>
        <w:rPr>
          <w:color w:val="FF0000"/>
        </w:rPr>
      </w:pPr>
    </w:p>
    <w:p w:rsidR="00044C79" w:rsidRDefault="00044C79" w:rsidP="00424991">
      <w:pPr>
        <w:rPr>
          <w:color w:val="FF0000"/>
        </w:rPr>
      </w:pPr>
    </w:p>
    <w:p w:rsidR="00044C79" w:rsidRDefault="00044C79" w:rsidP="00424991">
      <w:pPr>
        <w:rPr>
          <w:color w:val="FF0000"/>
        </w:rPr>
      </w:pPr>
    </w:p>
    <w:p w:rsidR="00044C79" w:rsidRDefault="00044C79" w:rsidP="00424991">
      <w:pPr>
        <w:rPr>
          <w:color w:val="FF0000"/>
        </w:rPr>
      </w:pPr>
    </w:p>
    <w:p w:rsidR="00044C79" w:rsidRDefault="00044C79" w:rsidP="00424991">
      <w:pPr>
        <w:rPr>
          <w:color w:val="FF0000"/>
        </w:rPr>
      </w:pPr>
    </w:p>
    <w:p w:rsidR="00044C79" w:rsidRDefault="00044C79" w:rsidP="00424991">
      <w:pPr>
        <w:rPr>
          <w:color w:val="FF0000"/>
        </w:rPr>
      </w:pPr>
    </w:p>
    <w:p w:rsidR="00044C79" w:rsidRPr="003E79E1" w:rsidRDefault="00044C79" w:rsidP="00424991">
      <w:pPr>
        <w:rPr>
          <w:color w:val="FF0000"/>
        </w:rPr>
      </w:pPr>
    </w:p>
    <w:p w:rsidR="000A7FCF" w:rsidRDefault="000A7FCF" w:rsidP="00424991">
      <w:pPr>
        <w:rPr>
          <w:b/>
        </w:rPr>
      </w:pPr>
    </w:p>
    <w:p w:rsidR="00424991" w:rsidRDefault="00BA2B21" w:rsidP="00424991">
      <w:pPr>
        <w:rPr>
          <w:b/>
        </w:rPr>
      </w:pPr>
      <w:r>
        <w:rPr>
          <w:b/>
        </w:rPr>
        <w:t>Tuesday, June 11</w:t>
      </w:r>
      <w:r w:rsidR="00424991" w:rsidRPr="00424991">
        <w:rPr>
          <w:b/>
          <w:vertAlign w:val="superscript"/>
        </w:rPr>
        <w:t>th</w:t>
      </w:r>
      <w:r w:rsidR="00424991">
        <w:rPr>
          <w:b/>
        </w:rPr>
        <w:t xml:space="preserve"> </w:t>
      </w:r>
    </w:p>
    <w:p w:rsidR="00DB1855" w:rsidRPr="00E31AAE" w:rsidRDefault="00D36973" w:rsidP="00DB1855">
      <w:r w:rsidRPr="00E31AAE">
        <w:t>7:30am-8:30</w:t>
      </w:r>
      <w:r w:rsidR="00DB1855" w:rsidRPr="00E31AAE">
        <w:t>am:  Breakfast</w:t>
      </w:r>
      <w:r w:rsidR="00DB1855" w:rsidRPr="00E31AAE">
        <w:tab/>
      </w:r>
      <w:r w:rsidR="00DB1855" w:rsidRPr="00E31AAE">
        <w:tab/>
      </w:r>
      <w:r w:rsidR="00DB1855" w:rsidRPr="00E31AAE">
        <w:tab/>
      </w:r>
      <w:r w:rsidR="00DB1855" w:rsidRPr="00E31AAE">
        <w:tab/>
      </w:r>
      <w:r w:rsidR="00DB1855" w:rsidRPr="00E31AAE">
        <w:tab/>
        <w:t>Dining Hall</w:t>
      </w:r>
    </w:p>
    <w:p w:rsidR="00DB1855" w:rsidRPr="00E31AAE" w:rsidRDefault="00DB1855" w:rsidP="00DB1855">
      <w:r w:rsidRPr="00E31AAE">
        <w:t xml:space="preserve">8:45am:  </w:t>
      </w:r>
      <w:r w:rsidR="00251B8E" w:rsidRPr="00E31AAE">
        <w:t>Opening</w:t>
      </w:r>
      <w:r w:rsidRPr="00E31AAE">
        <w:t xml:space="preserve"> Prayer</w:t>
      </w:r>
      <w:r w:rsidRPr="00E31AAE">
        <w:tab/>
      </w:r>
      <w:r w:rsidRPr="00E31AAE">
        <w:tab/>
      </w:r>
      <w:r w:rsidRPr="00E31AAE">
        <w:tab/>
      </w:r>
      <w:r w:rsidRPr="00E31AAE">
        <w:tab/>
      </w:r>
      <w:r w:rsidRPr="00E31AAE">
        <w:tab/>
        <w:t>Carroll Auditorium</w:t>
      </w:r>
    </w:p>
    <w:p w:rsidR="00DB1855" w:rsidRPr="00E31AAE" w:rsidRDefault="00D62CD3" w:rsidP="00DB1855">
      <w:r w:rsidRPr="00E31AAE">
        <w:t>9:00am-10:3</w:t>
      </w:r>
      <w:r w:rsidR="00DB1855" w:rsidRPr="00E31AAE">
        <w:t xml:space="preserve">0am:  </w:t>
      </w:r>
      <w:r w:rsidRPr="00E31AAE">
        <w:t>Nichole Flores</w:t>
      </w:r>
      <w:r w:rsidR="00736B33" w:rsidRPr="00E31AAE">
        <w:t xml:space="preserve"> Lecture</w:t>
      </w:r>
      <w:r w:rsidR="00977CB5" w:rsidRPr="00E31AAE">
        <w:tab/>
      </w:r>
      <w:r w:rsidR="00736B33" w:rsidRPr="00E31AAE">
        <w:tab/>
      </w:r>
      <w:r w:rsidR="00736B33" w:rsidRPr="00E31AAE">
        <w:tab/>
      </w:r>
      <w:r w:rsidR="00DB1855" w:rsidRPr="00E31AAE">
        <w:t>Carroll Auditorium</w:t>
      </w:r>
      <w:r w:rsidRPr="00E31AAE">
        <w:t xml:space="preserve"> </w:t>
      </w:r>
    </w:p>
    <w:p w:rsidR="006926F9" w:rsidRPr="00E31AAE" w:rsidRDefault="006926F9" w:rsidP="00DB1855">
      <w:r w:rsidRPr="00E31AAE">
        <w:t xml:space="preserve">10:30am-11:30am:  Snacks </w:t>
      </w:r>
      <w:r w:rsidR="00AE534E">
        <w:tab/>
      </w:r>
      <w:r w:rsidR="00AE534E">
        <w:tab/>
      </w:r>
      <w:r w:rsidR="00AE534E">
        <w:tab/>
      </w:r>
      <w:r w:rsidR="00AE534E">
        <w:tab/>
      </w:r>
      <w:r w:rsidR="00AE534E">
        <w:tab/>
        <w:t>Carroll Lobby</w:t>
      </w:r>
    </w:p>
    <w:p w:rsidR="00736B33" w:rsidRPr="00E31AAE" w:rsidRDefault="00736B33" w:rsidP="00736B33">
      <w:pPr>
        <w:spacing w:line="240" w:lineRule="auto"/>
      </w:pPr>
      <w:r w:rsidRPr="00E31AAE">
        <w:t>10:45am-11:15am:  St. John’s Bible Session 1</w:t>
      </w:r>
      <w:r w:rsidRPr="00E31AAE">
        <w:tab/>
      </w:r>
      <w:r w:rsidRPr="00E31AAE">
        <w:tab/>
      </w:r>
      <w:r w:rsidRPr="00E31AAE">
        <w:tab/>
        <w:t>Library</w:t>
      </w:r>
    </w:p>
    <w:p w:rsidR="00736B33" w:rsidRPr="00E31AAE" w:rsidRDefault="00736B33" w:rsidP="00736B33">
      <w:pPr>
        <w:spacing w:line="240" w:lineRule="auto"/>
      </w:pPr>
      <w:r w:rsidRPr="00E31AAE">
        <w:t>11:15am-11:45am:  St. John’s Bible Session 2</w:t>
      </w:r>
      <w:r w:rsidRPr="00E31AAE">
        <w:tab/>
      </w:r>
      <w:r w:rsidRPr="00E31AAE">
        <w:tab/>
      </w:r>
      <w:r w:rsidRPr="00E31AAE">
        <w:tab/>
        <w:t>Library</w:t>
      </w:r>
    </w:p>
    <w:p w:rsidR="00736B33" w:rsidRPr="00E31AAE" w:rsidRDefault="00736B33" w:rsidP="00736B33">
      <w:pPr>
        <w:spacing w:line="240" w:lineRule="auto"/>
      </w:pPr>
      <w:r w:rsidRPr="00E31AAE">
        <w:t>11:30am-1:15pm:  Book Sale</w:t>
      </w:r>
      <w:r w:rsidRPr="00E31AAE">
        <w:tab/>
      </w:r>
      <w:r w:rsidRPr="00E31AAE">
        <w:tab/>
      </w:r>
      <w:r w:rsidRPr="00E31AAE">
        <w:tab/>
      </w:r>
      <w:r w:rsidRPr="00E31AAE">
        <w:tab/>
      </w:r>
      <w:r w:rsidRPr="00E31AAE">
        <w:tab/>
        <w:t>Carroll Lobby</w:t>
      </w:r>
    </w:p>
    <w:p w:rsidR="00736B33" w:rsidRPr="00E31AAE" w:rsidRDefault="00736B33" w:rsidP="00736B33">
      <w:pPr>
        <w:spacing w:line="240" w:lineRule="auto"/>
      </w:pPr>
      <w:r w:rsidRPr="00E31AAE">
        <w:t>11:30am-1:15pm:    Lunch</w:t>
      </w:r>
      <w:r w:rsidRPr="00E31AAE">
        <w:tab/>
      </w:r>
      <w:r w:rsidRPr="00E31AAE">
        <w:tab/>
      </w:r>
      <w:r w:rsidRPr="00E31AAE">
        <w:tab/>
      </w:r>
      <w:r w:rsidRPr="00E31AAE">
        <w:tab/>
      </w:r>
      <w:r w:rsidRPr="00E31AAE">
        <w:tab/>
        <w:t xml:space="preserve">Dining Hall </w:t>
      </w:r>
    </w:p>
    <w:p w:rsidR="00736B33" w:rsidRPr="00E31AAE" w:rsidRDefault="00736B33" w:rsidP="00736B33">
      <w:pPr>
        <w:spacing w:line="240" w:lineRule="auto"/>
      </w:pPr>
      <w:r w:rsidRPr="00E31AAE">
        <w:t>12:30pm-1:00pm:  Book Signing</w:t>
      </w:r>
      <w:r w:rsidRPr="00E31AAE">
        <w:tab/>
      </w:r>
      <w:r w:rsidRPr="00E31AAE">
        <w:tab/>
      </w:r>
      <w:r w:rsidRPr="00E31AAE">
        <w:tab/>
      </w:r>
      <w:r w:rsidRPr="00E31AAE">
        <w:tab/>
      </w:r>
      <w:r w:rsidRPr="00E31AAE">
        <w:tab/>
        <w:t>Carroll Lobby</w:t>
      </w:r>
    </w:p>
    <w:p w:rsidR="00736B33" w:rsidRPr="00E31AAE" w:rsidRDefault="00736B33" w:rsidP="00736B33">
      <w:pPr>
        <w:spacing w:line="240" w:lineRule="auto"/>
      </w:pPr>
      <w:r w:rsidRPr="00E31AAE">
        <w:t>1:15pm-3:30pm:  Sr. Simone Lecture</w:t>
      </w:r>
      <w:r w:rsidRPr="00E31AAE">
        <w:tab/>
      </w:r>
      <w:r w:rsidRPr="00E31AAE">
        <w:tab/>
      </w:r>
      <w:r w:rsidRPr="00E31AAE">
        <w:tab/>
      </w:r>
      <w:r w:rsidRPr="00E31AAE">
        <w:tab/>
        <w:t>Carroll Auditorium</w:t>
      </w:r>
    </w:p>
    <w:p w:rsidR="00DB1855" w:rsidRPr="00E31AAE" w:rsidRDefault="00D36973" w:rsidP="00DB1855">
      <w:r w:rsidRPr="00E31AAE">
        <w:t>4:0</w:t>
      </w:r>
      <w:r w:rsidR="00DB1855" w:rsidRPr="00E31AAE">
        <w:t>0pm:  Eucharistic Liturgy</w:t>
      </w:r>
      <w:r w:rsidR="00DB1855" w:rsidRPr="00E31AAE">
        <w:tab/>
      </w:r>
      <w:r w:rsidR="00DB1855" w:rsidRPr="00E31AAE">
        <w:tab/>
      </w:r>
      <w:r w:rsidR="00DB1855" w:rsidRPr="00E31AAE">
        <w:tab/>
      </w:r>
      <w:r w:rsidR="00DB1855" w:rsidRPr="00E31AAE">
        <w:tab/>
      </w:r>
      <w:r w:rsidR="00DB1855" w:rsidRPr="00E31AAE">
        <w:tab/>
        <w:t>Regina Chapel</w:t>
      </w:r>
      <w:r w:rsidR="005D3F15" w:rsidRPr="00E31AAE">
        <w:t xml:space="preserve"> </w:t>
      </w:r>
    </w:p>
    <w:p w:rsidR="00DB1855" w:rsidRPr="00E31AAE" w:rsidRDefault="00DB1855" w:rsidP="00DB1855">
      <w:r w:rsidRPr="00E31AAE">
        <w:t>5:30pm:  Dinner Banquet</w:t>
      </w:r>
      <w:r w:rsidR="00AE534E">
        <w:tab/>
      </w:r>
      <w:r w:rsidR="006926F9" w:rsidRPr="00E31AAE">
        <w:tab/>
      </w:r>
      <w:r w:rsidR="006926F9" w:rsidRPr="00E31AAE">
        <w:tab/>
      </w:r>
      <w:r w:rsidR="006926F9" w:rsidRPr="00E31AAE">
        <w:tab/>
      </w:r>
      <w:r w:rsidR="006926F9" w:rsidRPr="00E31AAE">
        <w:tab/>
      </w:r>
      <w:r w:rsidR="00157152" w:rsidRPr="00E31AAE">
        <w:t>Dining Hall</w:t>
      </w:r>
    </w:p>
    <w:p w:rsidR="003E79E1" w:rsidRPr="00E31AAE" w:rsidRDefault="00DB1855" w:rsidP="00424991">
      <w:r w:rsidRPr="00E31AAE">
        <w:t xml:space="preserve">7:00pm:  </w:t>
      </w:r>
      <w:r w:rsidR="00736B33" w:rsidRPr="00E31AAE">
        <w:t>Heidi Schlumpf interviews Sr. Simone</w:t>
      </w:r>
      <w:r w:rsidR="00977CB5" w:rsidRPr="00E31AAE">
        <w:tab/>
      </w:r>
      <w:r w:rsidR="00CE53FC" w:rsidRPr="00E31AAE">
        <w:tab/>
      </w:r>
      <w:r w:rsidR="00736B33" w:rsidRPr="00E31AAE">
        <w:tab/>
      </w:r>
      <w:r w:rsidR="00157152" w:rsidRPr="00E31AAE">
        <w:t>Dining Hall</w:t>
      </w:r>
    </w:p>
    <w:p w:rsidR="00D6063E" w:rsidRPr="00E31AAE" w:rsidRDefault="00D6063E" w:rsidP="00424991">
      <w:r w:rsidRPr="00E31AAE">
        <w:t>8:00pm:  Closing Prayer</w:t>
      </w:r>
      <w:r w:rsidRPr="00E31AAE">
        <w:tab/>
      </w:r>
      <w:r w:rsidRPr="00E31AAE">
        <w:tab/>
      </w:r>
      <w:r w:rsidRPr="00E31AAE">
        <w:tab/>
      </w:r>
      <w:r w:rsidRPr="00E31AAE">
        <w:tab/>
      </w:r>
      <w:r w:rsidRPr="00E31AAE">
        <w:tab/>
      </w:r>
      <w:r w:rsidRPr="00E31AAE">
        <w:tab/>
      </w:r>
      <w:r w:rsidR="00157152" w:rsidRPr="00E31AAE">
        <w:t>Dining Hall</w:t>
      </w:r>
    </w:p>
    <w:p w:rsidR="00D6063E" w:rsidRPr="00E31AAE" w:rsidRDefault="00D6063E" w:rsidP="00424991">
      <w:pPr>
        <w:rPr>
          <w:b/>
        </w:rPr>
      </w:pPr>
    </w:p>
    <w:p w:rsidR="00424991" w:rsidRPr="00E31AAE" w:rsidRDefault="00BA2B21" w:rsidP="00424991">
      <w:pPr>
        <w:rPr>
          <w:b/>
        </w:rPr>
      </w:pPr>
      <w:r>
        <w:rPr>
          <w:b/>
        </w:rPr>
        <w:t>Wednesday, June 12</w:t>
      </w:r>
      <w:r w:rsidR="00424991" w:rsidRPr="00E31AAE">
        <w:rPr>
          <w:b/>
          <w:vertAlign w:val="superscript"/>
        </w:rPr>
        <w:t>th</w:t>
      </w:r>
    </w:p>
    <w:p w:rsidR="00424991" w:rsidRDefault="00D36973" w:rsidP="00424991">
      <w:r w:rsidRPr="00E31AAE">
        <w:t>7:30am-8:30</w:t>
      </w:r>
      <w:r w:rsidR="008C533F" w:rsidRPr="00E31AAE">
        <w:t>am:  Breakfast</w:t>
      </w:r>
      <w:r w:rsidR="008C533F" w:rsidRPr="00E31AAE">
        <w:tab/>
      </w:r>
      <w:r w:rsidR="008C533F" w:rsidRPr="00E31AAE">
        <w:tab/>
      </w:r>
      <w:r w:rsidR="008C533F" w:rsidRPr="00E31AAE">
        <w:tab/>
      </w:r>
      <w:r w:rsidR="008C533F" w:rsidRPr="00E31AAE">
        <w:tab/>
      </w:r>
      <w:r w:rsidR="008C533F" w:rsidRPr="00E31AAE">
        <w:tab/>
        <w:t>Dining Hall</w:t>
      </w:r>
    </w:p>
    <w:p w:rsidR="00424991" w:rsidRPr="00424991" w:rsidRDefault="00D6063E" w:rsidP="00424991">
      <w:r>
        <w:t>7:30am-12:00pm</w:t>
      </w:r>
      <w:r w:rsidR="008C533F">
        <w:t>:  Check-Out</w:t>
      </w:r>
      <w:r w:rsidR="00011136">
        <w:tab/>
      </w:r>
      <w:r w:rsidR="00011136">
        <w:tab/>
      </w:r>
      <w:r w:rsidR="00011136">
        <w:tab/>
      </w:r>
      <w:r w:rsidR="00011136">
        <w:tab/>
      </w:r>
      <w:r w:rsidR="00011136">
        <w:tab/>
        <w:t>Regina Hall and Opus Hall</w:t>
      </w:r>
    </w:p>
    <w:sectPr w:rsidR="00424991" w:rsidRPr="00424991" w:rsidSect="003E79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DejaVu Sans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31938"/>
    <w:multiLevelType w:val="hybridMultilevel"/>
    <w:tmpl w:val="0A86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91"/>
    <w:rsid w:val="00011136"/>
    <w:rsid w:val="00035316"/>
    <w:rsid w:val="00044C79"/>
    <w:rsid w:val="000523B1"/>
    <w:rsid w:val="000772E0"/>
    <w:rsid w:val="000A7FCF"/>
    <w:rsid w:val="00113A72"/>
    <w:rsid w:val="00157152"/>
    <w:rsid w:val="00162D86"/>
    <w:rsid w:val="00251B8E"/>
    <w:rsid w:val="003601B0"/>
    <w:rsid w:val="00375DF9"/>
    <w:rsid w:val="003E79E1"/>
    <w:rsid w:val="003F4323"/>
    <w:rsid w:val="00424991"/>
    <w:rsid w:val="004929DE"/>
    <w:rsid w:val="005213F6"/>
    <w:rsid w:val="005756ED"/>
    <w:rsid w:val="005D3F15"/>
    <w:rsid w:val="006250B3"/>
    <w:rsid w:val="006926F9"/>
    <w:rsid w:val="006F515B"/>
    <w:rsid w:val="00736B33"/>
    <w:rsid w:val="00753315"/>
    <w:rsid w:val="007740F2"/>
    <w:rsid w:val="007D78E0"/>
    <w:rsid w:val="008C533F"/>
    <w:rsid w:val="00977CB5"/>
    <w:rsid w:val="00A91EA4"/>
    <w:rsid w:val="00AE534E"/>
    <w:rsid w:val="00B11E3C"/>
    <w:rsid w:val="00B14D76"/>
    <w:rsid w:val="00B510B0"/>
    <w:rsid w:val="00BA2B21"/>
    <w:rsid w:val="00CE53FC"/>
    <w:rsid w:val="00D36973"/>
    <w:rsid w:val="00D6063E"/>
    <w:rsid w:val="00D62CD3"/>
    <w:rsid w:val="00DB1855"/>
    <w:rsid w:val="00E31AAE"/>
    <w:rsid w:val="00E43025"/>
    <w:rsid w:val="00FD36B7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A3524-20A5-4ACB-B477-E36DC1C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Montevecchio</dc:creator>
  <cp:keywords/>
  <dc:description/>
  <cp:lastModifiedBy>Administrator</cp:lastModifiedBy>
  <cp:revision>2</cp:revision>
  <cp:lastPrinted>2017-11-09T16:33:00Z</cp:lastPrinted>
  <dcterms:created xsi:type="dcterms:W3CDTF">2019-05-02T19:31:00Z</dcterms:created>
  <dcterms:modified xsi:type="dcterms:W3CDTF">2019-05-02T19:31:00Z</dcterms:modified>
</cp:coreProperties>
</file>