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9C" w:rsidRPr="003812D5" w:rsidRDefault="00D90A9C" w:rsidP="003812D5">
      <w:pPr>
        <w:jc w:val="center"/>
        <w:rPr>
          <w:b/>
        </w:rPr>
      </w:pPr>
      <w:bookmarkStart w:id="0" w:name="_GoBack"/>
      <w:bookmarkEnd w:id="0"/>
      <w:r w:rsidRPr="003812D5">
        <w:rPr>
          <w:b/>
        </w:rPr>
        <w:t>“</w:t>
      </w:r>
      <w:proofErr w:type="spellStart"/>
      <w:r w:rsidRPr="003812D5">
        <w:rPr>
          <w:b/>
        </w:rPr>
        <w:t>Madeleva</w:t>
      </w:r>
      <w:proofErr w:type="spellEnd"/>
      <w:r w:rsidRPr="003812D5">
        <w:rPr>
          <w:b/>
        </w:rPr>
        <w:t>: A Play in Several Voices” Premiers March 20</w:t>
      </w:r>
    </w:p>
    <w:p w:rsidR="00D90A9C" w:rsidRPr="003812D5" w:rsidRDefault="00D90A9C" w:rsidP="00D90A9C"/>
    <w:p w:rsidR="00D90A9C" w:rsidRPr="003812D5" w:rsidRDefault="00D90A9C" w:rsidP="00D90A9C"/>
    <w:p w:rsidR="00D90A9C" w:rsidRPr="003812D5" w:rsidRDefault="00D90A9C" w:rsidP="00D90A9C">
      <w:r w:rsidRPr="003812D5">
        <w:tab/>
      </w:r>
      <w:proofErr w:type="gramStart"/>
      <w:r w:rsidRPr="003812D5">
        <w:t>“</w:t>
      </w:r>
      <w:proofErr w:type="spellStart"/>
      <w:r w:rsidRPr="003812D5">
        <w:t>Madeleva</w:t>
      </w:r>
      <w:proofErr w:type="spellEnd"/>
      <w:r w:rsidRPr="003812D5">
        <w:t>: A Play in Several Voices” premiers March 20 at Saint Mary’s College.</w:t>
      </w:r>
      <w:proofErr w:type="gramEnd"/>
      <w:r w:rsidRPr="003812D5">
        <w:t xml:space="preserve"> This new production marks the 50</w:t>
      </w:r>
      <w:r w:rsidRPr="003812D5">
        <w:rPr>
          <w:vertAlign w:val="superscript"/>
        </w:rPr>
        <w:t>th</w:t>
      </w:r>
      <w:r w:rsidRPr="003812D5">
        <w:t xml:space="preserve"> anniversary of the passing of Sister </w:t>
      </w:r>
      <w:proofErr w:type="spellStart"/>
      <w:r w:rsidRPr="003812D5">
        <w:t>Madeleva</w:t>
      </w:r>
      <w:proofErr w:type="spellEnd"/>
      <w:r w:rsidRPr="003812D5">
        <w:t xml:space="preserve"> Wolff, CSC (1887-1964). Sister </w:t>
      </w:r>
      <w:proofErr w:type="spellStart"/>
      <w:r w:rsidRPr="003812D5">
        <w:t>Madeleva</w:t>
      </w:r>
      <w:proofErr w:type="spellEnd"/>
      <w:r w:rsidRPr="003812D5">
        <w:t xml:space="preserve"> was a distinguished poet, medieval scholar, leader in Catholic higher education, and president of Saint Mary</w:t>
      </w:r>
      <w:r w:rsidR="00AC7D2D">
        <w:t>’s College from 1934-1961</w:t>
      </w:r>
      <w:r w:rsidRPr="003812D5">
        <w:t>. At the time of her death, she was described by one</w:t>
      </w:r>
      <w:r w:rsidR="00F65C17">
        <w:t xml:space="preserve"> journalist as “the most </w:t>
      </w:r>
      <w:proofErr w:type="spellStart"/>
      <w:r w:rsidR="00F65C17">
        <w:t>reknowned</w:t>
      </w:r>
      <w:proofErr w:type="spellEnd"/>
      <w:r w:rsidR="00F65C17">
        <w:t xml:space="preserve"> </w:t>
      </w:r>
      <w:r w:rsidRPr="003812D5">
        <w:t>nun in the world.”</w:t>
      </w:r>
    </w:p>
    <w:p w:rsidR="00695818" w:rsidRPr="003812D5" w:rsidRDefault="00D90A9C" w:rsidP="00D90A9C">
      <w:r w:rsidRPr="003812D5">
        <w:tab/>
        <w:t>Saint Mary’</w:t>
      </w:r>
      <w:r w:rsidR="00695818" w:rsidRPr="003812D5">
        <w:t xml:space="preserve">s alumnae submitted memories of Sister </w:t>
      </w:r>
      <w:proofErr w:type="spellStart"/>
      <w:r w:rsidR="00695818" w:rsidRPr="003812D5">
        <w:t>Madeleva</w:t>
      </w:r>
      <w:proofErr w:type="spellEnd"/>
      <w:r w:rsidR="00695818" w:rsidRPr="003812D5">
        <w:t xml:space="preserve"> for</w:t>
      </w:r>
      <w:r w:rsidRPr="003812D5">
        <w:t xml:space="preserve"> the p</w:t>
      </w:r>
      <w:r w:rsidR="00695818" w:rsidRPr="003812D5">
        <w:t>roduction and students contributed to</w:t>
      </w:r>
      <w:r w:rsidRPr="003812D5">
        <w:t xml:space="preserve"> the script. In fall 2013, </w:t>
      </w:r>
      <w:r w:rsidR="00695818" w:rsidRPr="003812D5">
        <w:t>members of</w:t>
      </w:r>
      <w:r w:rsidR="00F65C17">
        <w:t xml:space="preserve"> English P</w:t>
      </w:r>
      <w:r w:rsidRPr="003812D5">
        <w:t xml:space="preserve">rofessor Laura </w:t>
      </w:r>
      <w:proofErr w:type="spellStart"/>
      <w:r w:rsidRPr="003812D5">
        <w:t>Haigwo</w:t>
      </w:r>
      <w:r w:rsidR="00F65C17">
        <w:t>od’s</w:t>
      </w:r>
      <w:proofErr w:type="spellEnd"/>
      <w:r w:rsidR="00F65C17">
        <w:t xml:space="preserve"> Writing Proficiency Course</w:t>
      </w:r>
      <w:r w:rsidRPr="003812D5">
        <w:t xml:space="preserve"> “Saint Mary’s Women”</w:t>
      </w:r>
      <w:r w:rsidR="003812D5">
        <w:t xml:space="preserve"> as well as those in Professor </w:t>
      </w:r>
      <w:r w:rsidRPr="003812D5">
        <w:t>Susan Ba</w:t>
      </w:r>
      <w:r w:rsidR="00F65C17">
        <w:t>xter’s Playwriting I course</w:t>
      </w:r>
      <w:r w:rsidRPr="003812D5">
        <w:t xml:space="preserve"> wrote essays and dramatic monologues about Sister </w:t>
      </w:r>
      <w:proofErr w:type="spellStart"/>
      <w:r w:rsidRPr="003812D5">
        <w:t>Madeleva</w:t>
      </w:r>
      <w:proofErr w:type="spellEnd"/>
      <w:r w:rsidRPr="003812D5">
        <w:t xml:space="preserve">. </w:t>
      </w:r>
      <w:r w:rsidR="00695818" w:rsidRPr="003812D5">
        <w:t xml:space="preserve">Using these materials and other sources, </w:t>
      </w:r>
      <w:r w:rsidRPr="003812D5">
        <w:t>Baxter</w:t>
      </w:r>
      <w:r w:rsidR="00695818" w:rsidRPr="003812D5">
        <w:t xml:space="preserve"> wrote the script, which she describes as a “work in progress” that can be revised as conversations about Sister </w:t>
      </w:r>
      <w:proofErr w:type="spellStart"/>
      <w:r w:rsidR="00695818" w:rsidRPr="003812D5">
        <w:t>Madeleva</w:t>
      </w:r>
      <w:proofErr w:type="spellEnd"/>
      <w:r w:rsidR="00695818" w:rsidRPr="003812D5">
        <w:t xml:space="preserve"> continue with those who remember her.</w:t>
      </w:r>
    </w:p>
    <w:p w:rsidR="00695818" w:rsidRPr="003812D5" w:rsidRDefault="00695818" w:rsidP="00E635E5">
      <w:pPr>
        <w:ind w:firstLine="720"/>
      </w:pPr>
      <w:r w:rsidRPr="003812D5">
        <w:t xml:space="preserve">A staged-reading of the play in its current form will take place at Saint Mary’s </w:t>
      </w:r>
      <w:proofErr w:type="spellStart"/>
      <w:r w:rsidRPr="003812D5">
        <w:t>O’Laughlin</w:t>
      </w:r>
      <w:proofErr w:type="spellEnd"/>
      <w:r w:rsidRPr="003812D5">
        <w:t xml:space="preserve"> Auditorium on Thursday, March 20, at 7 p.m. The reading will </w:t>
      </w:r>
      <w:r w:rsidR="003812D5">
        <w:t xml:space="preserve">feature </w:t>
      </w:r>
      <w:proofErr w:type="spellStart"/>
      <w:r w:rsidR="003812D5">
        <w:t>Kaitly</w:t>
      </w:r>
      <w:r w:rsidRPr="003812D5">
        <w:t>n</w:t>
      </w:r>
      <w:proofErr w:type="spellEnd"/>
      <w:r w:rsidRPr="003812D5">
        <w:t xml:space="preserve"> Baker as</w:t>
      </w:r>
      <w:r w:rsidR="003812D5">
        <w:t xml:space="preserve"> Mary </w:t>
      </w:r>
      <w:proofErr w:type="spellStart"/>
      <w:r w:rsidR="003812D5">
        <w:t>Evaline</w:t>
      </w:r>
      <w:proofErr w:type="spellEnd"/>
      <w:r w:rsidR="00F65C17">
        <w:t xml:space="preserve"> Wolff (age 5-17);</w:t>
      </w:r>
      <w:r w:rsidRPr="003812D5">
        <w:t xml:space="preserve"> Eva </w:t>
      </w:r>
      <w:proofErr w:type="spellStart"/>
      <w:r w:rsidRPr="003812D5">
        <w:t>Cavadini</w:t>
      </w:r>
      <w:proofErr w:type="spellEnd"/>
      <w:r w:rsidRPr="003812D5">
        <w:t xml:space="preserve"> as </w:t>
      </w:r>
      <w:r w:rsidR="005E2DCC">
        <w:t xml:space="preserve">Mary </w:t>
      </w:r>
      <w:proofErr w:type="spellStart"/>
      <w:r w:rsidR="005E2DCC">
        <w:t>Evaline</w:t>
      </w:r>
      <w:proofErr w:type="spellEnd"/>
      <w:r w:rsidR="005E2DCC">
        <w:t xml:space="preserve"> and </w:t>
      </w:r>
      <w:r w:rsidR="00F65C17">
        <w:t xml:space="preserve">Sister </w:t>
      </w:r>
      <w:proofErr w:type="spellStart"/>
      <w:r w:rsidR="00F65C17">
        <w:t>Madeleva</w:t>
      </w:r>
      <w:proofErr w:type="spellEnd"/>
      <w:r w:rsidR="00F65C17">
        <w:t xml:space="preserve"> age 18-60;</w:t>
      </w:r>
      <w:r w:rsidRPr="003812D5">
        <w:t xml:space="preserve"> and Susan Baxter as </w:t>
      </w:r>
      <w:r w:rsidR="003812D5">
        <w:t xml:space="preserve">Sister </w:t>
      </w:r>
      <w:proofErr w:type="spellStart"/>
      <w:r w:rsidRPr="003812D5">
        <w:t>Madeleva</w:t>
      </w:r>
      <w:proofErr w:type="spellEnd"/>
      <w:r w:rsidRPr="003812D5">
        <w:t xml:space="preserve"> age 70. Supporting rol</w:t>
      </w:r>
      <w:r w:rsidR="005E2DCC">
        <w:t>es will be read by Michele Guern</w:t>
      </w:r>
      <w:r w:rsidRPr="003812D5">
        <w:t xml:space="preserve">sey, Morgan Carroll, and Richard Baxter. Tickets are $10 for </w:t>
      </w:r>
      <w:r w:rsidR="00E635E5">
        <w:t xml:space="preserve">the general public and $5 for seniors. </w:t>
      </w:r>
      <w:r w:rsidR="003812D5" w:rsidRPr="003812D5">
        <w:t>C</w:t>
      </w:r>
      <w:r w:rsidRPr="003812D5">
        <w:t xml:space="preserve">omplimentary </w:t>
      </w:r>
      <w:r w:rsidR="003812D5" w:rsidRPr="003812D5">
        <w:t xml:space="preserve">tickets will be issued </w:t>
      </w:r>
      <w:r w:rsidR="00F65C17">
        <w:t>to</w:t>
      </w:r>
      <w:r w:rsidR="00E635E5">
        <w:t xml:space="preserve"> </w:t>
      </w:r>
      <w:r w:rsidR="00E635E5" w:rsidRPr="003812D5">
        <w:t xml:space="preserve">members of the </w:t>
      </w:r>
      <w:r w:rsidR="00E635E5">
        <w:t xml:space="preserve">Congregation of the Holy Cross and </w:t>
      </w:r>
      <w:r w:rsidR="00F65C17">
        <w:t xml:space="preserve">students, staff, and faculty </w:t>
      </w:r>
      <w:r w:rsidR="00E635E5">
        <w:t xml:space="preserve">of Saint Mary’s College, the University </w:t>
      </w:r>
      <w:proofErr w:type="gramStart"/>
      <w:r w:rsidR="00E635E5">
        <w:t>of</w:t>
      </w:r>
      <w:proofErr w:type="gramEnd"/>
      <w:r w:rsidR="00E635E5">
        <w:t xml:space="preserve"> Notre Dame, and the College of the Holy Cross.</w:t>
      </w:r>
    </w:p>
    <w:p w:rsidR="003812D5" w:rsidRDefault="003812D5" w:rsidP="003812D5">
      <w:pPr>
        <w:ind w:firstLine="720"/>
      </w:pPr>
      <w:r w:rsidRPr="003812D5">
        <w:t xml:space="preserve">“Certainly,” comments Professor Baxter, </w:t>
      </w:r>
      <w:r>
        <w:t>“</w:t>
      </w:r>
      <w:r w:rsidRPr="003812D5">
        <w:t xml:space="preserve">Sister M. </w:t>
      </w:r>
      <w:proofErr w:type="spellStart"/>
      <w:r w:rsidRPr="003812D5">
        <w:t>Madeleva</w:t>
      </w:r>
      <w:proofErr w:type="spellEnd"/>
      <w:r w:rsidRPr="003812D5">
        <w:t xml:space="preserve"> Wolff was a complex, flawed, and brilliant individual. What we came to appreciate as we worked on this play, however, is that sh</w:t>
      </w:r>
      <w:r w:rsidR="00F65C17">
        <w:t>e was less extraordinary than—and more exemplary of—</w:t>
      </w:r>
      <w:r w:rsidRPr="003812D5">
        <w:t>the beautiful Holy Cross Order that created her. With all our hearts, we believe she would concur.”</w:t>
      </w:r>
    </w:p>
    <w:p w:rsidR="003812D5" w:rsidRPr="003812D5" w:rsidRDefault="00E635E5" w:rsidP="003812D5">
      <w:pPr>
        <w:ind w:firstLine="720"/>
      </w:pPr>
      <w:r>
        <w:t xml:space="preserve">The play is part of </w:t>
      </w:r>
      <w:r w:rsidR="003812D5">
        <w:t>Saint Mary’s Center for Spirituality spring series “The Life and Leadership of Catholic Women Religious” marking the 50</w:t>
      </w:r>
      <w:r w:rsidR="003812D5" w:rsidRPr="003812D5">
        <w:rPr>
          <w:vertAlign w:val="superscript"/>
        </w:rPr>
        <w:t>th</w:t>
      </w:r>
      <w:r w:rsidR="003812D5">
        <w:t xml:space="preserve"> anniversary of Sister </w:t>
      </w:r>
      <w:proofErr w:type="spellStart"/>
      <w:r w:rsidR="003812D5">
        <w:t>Madeleva’s</w:t>
      </w:r>
      <w:proofErr w:type="spellEnd"/>
      <w:r w:rsidR="003812D5">
        <w:t xml:space="preserve"> passing.</w:t>
      </w:r>
    </w:p>
    <w:sectPr w:rsidR="003812D5" w:rsidRPr="0038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9C"/>
    <w:rsid w:val="003812D5"/>
    <w:rsid w:val="005E2DCC"/>
    <w:rsid w:val="00695818"/>
    <w:rsid w:val="009723FC"/>
    <w:rsid w:val="00AC5B28"/>
    <w:rsid w:val="00AC7D2D"/>
    <w:rsid w:val="00D90A9C"/>
    <w:rsid w:val="00E635E5"/>
    <w:rsid w:val="00F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2014-03-11T13:55:00Z</cp:lastPrinted>
  <dcterms:created xsi:type="dcterms:W3CDTF">2014-03-11T14:08:00Z</dcterms:created>
  <dcterms:modified xsi:type="dcterms:W3CDTF">2014-03-11T14:08:00Z</dcterms:modified>
</cp:coreProperties>
</file>